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A448" w14:textId="77777777" w:rsidR="00916FB9" w:rsidRDefault="00916FB9" w:rsidP="00916FB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sk-SK"/>
        </w:rPr>
        <w:t>Základná škola s materskou školou Rudolfa Hečku, Dolná Súča 252</w:t>
      </w:r>
    </w:p>
    <w:p w14:paraId="12DFE409" w14:textId="77777777" w:rsidR="0016159D" w:rsidRDefault="0016159D" w:rsidP="00916FB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sk-SK"/>
        </w:rPr>
      </w:pPr>
    </w:p>
    <w:p w14:paraId="1FD62A5C" w14:textId="77777777" w:rsidR="00916FB9" w:rsidRDefault="00916FB9" w:rsidP="001510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7623DAD8" w14:textId="77777777" w:rsidR="00151012" w:rsidRDefault="00151012" w:rsidP="001510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Informovaný súhlas s pokračovaním plnenia povinného predprimárneho vzdelávania</w:t>
      </w:r>
    </w:p>
    <w:p w14:paraId="3E40D006" w14:textId="77777777" w:rsidR="0016159D" w:rsidRPr="00BE7E4F" w:rsidRDefault="0016159D" w:rsidP="001510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588F7EFD" w14:textId="77777777" w:rsidR="00151012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4231F575" w14:textId="77777777" w:rsidR="0016159D" w:rsidRPr="00BE7E4F" w:rsidRDefault="0016159D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04E5141" w14:textId="6A880452" w:rsidR="00151012" w:rsidRPr="00BE7E4F" w:rsidRDefault="00151012" w:rsidP="0016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916FB9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Dieťa</w:t>
      </w:r>
      <w:r w:rsidRPr="0027168C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</w:t>
      </w:r>
      <w:r w:rsidR="00916FB9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............................................ narodené</w:t>
      </w:r>
      <w:r w:rsidR="00896E42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</w:t>
      </w:r>
      <w:r w:rsidR="00916FB9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..................</w:t>
      </w:r>
      <w:r w:rsidR="00896E42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, trvale</w:t>
      </w:r>
      <w:r w:rsidR="0016159D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</w:t>
      </w:r>
      <w:r w:rsidR="00896E42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bytom </w:t>
      </w:r>
      <w:r w:rsidR="00916FB9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..................................</w:t>
      </w:r>
      <w:r w:rsidRPr="0027168C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bude pokračovať v plnení povinného predprimárneho </w:t>
      </w:r>
      <w:r w:rsidR="00916FB9">
        <w:rPr>
          <w:rFonts w:asciiTheme="majorHAnsi" w:eastAsia="Times New Roman" w:hAnsiTheme="majorHAnsi" w:cstheme="majorHAnsi"/>
          <w:sz w:val="24"/>
          <w:szCs w:val="24"/>
          <w:lang w:eastAsia="sk-SK"/>
        </w:rPr>
        <w:t>vzdelávania v školskom roku 2023/2024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</w:t>
      </w:r>
    </w:p>
    <w:p w14:paraId="07902FEA" w14:textId="11A272EE" w:rsidR="00151012" w:rsidRDefault="00345D37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sk-SK"/>
        </w:rPr>
        <w:br/>
      </w:r>
      <w:r w:rsidR="00151012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dieťa ani po pokračovaní plnenia povinného predprimárneho vzdelávania v materskej škole nedosiahne školskú spôsobilosť, začne od školského roka </w:t>
      </w:r>
      <w:r w:rsidR="00916FB9">
        <w:rPr>
          <w:rFonts w:asciiTheme="majorHAnsi" w:eastAsia="Times New Roman" w:hAnsiTheme="majorHAnsi" w:cstheme="majorHAnsi"/>
          <w:sz w:val="24"/>
          <w:szCs w:val="24"/>
          <w:lang w:eastAsia="sk-SK"/>
        </w:rPr>
        <w:t>2024/2025</w:t>
      </w:r>
      <w:r w:rsidR="00151012" w:rsidRPr="0027168C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="00151012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plniť povinnú školskú dochádzku v základnej škole.</w:t>
      </w:r>
    </w:p>
    <w:p w14:paraId="3B7F167F" w14:textId="77777777" w:rsidR="0016159D" w:rsidRPr="00BE7E4F" w:rsidRDefault="0016159D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18ADCE1" w14:textId="77777777" w:rsidR="00151012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Vyjadrenie zákonného zástupcu:</w:t>
      </w:r>
    </w:p>
    <w:p w14:paraId="228CF57B" w14:textId="77777777" w:rsidR="0016159D" w:rsidRPr="00BE7E4F" w:rsidRDefault="0016159D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07487869" w14:textId="77777777"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školského roku </w:t>
      </w:r>
      <w:r w:rsidR="00916FB9">
        <w:rPr>
          <w:rFonts w:asciiTheme="majorHAnsi" w:eastAsia="Times New Roman" w:hAnsiTheme="majorHAnsi" w:cstheme="majorHAnsi"/>
          <w:sz w:val="24"/>
          <w:szCs w:val="24"/>
          <w:lang w:eastAsia="sk-SK"/>
        </w:rPr>
        <w:t>2023/2024</w:t>
      </w:r>
      <w:r w:rsidRPr="0027168C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budem dbať o riadne plnenie povinného predprimárneho vzdelávania môjho dieťaťa, a som si vedomý právnych dôsledkov toho, ak by moje dieťa neospravedlnene vynechalo viac ako päť dní v mesiaci.</w:t>
      </w:r>
    </w:p>
    <w:p w14:paraId="0240115D" w14:textId="77777777" w:rsidR="00151012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11BC44E8" w14:textId="77777777" w:rsidR="0016159D" w:rsidRPr="00BE7E4F" w:rsidRDefault="0016159D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EE6DF9E" w14:textId="77777777" w:rsidR="00151012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Som si vedomý/vedomá právnej zodpovednosti za svoje rozhodnutie a dobrovoľne som sa a rozhodol/rozhodla, aby moje dieťa pokračovalo v plnení povinného predprimárneho </w:t>
      </w:r>
      <w:r w:rsidR="00916FB9">
        <w:rPr>
          <w:rFonts w:asciiTheme="majorHAnsi" w:eastAsia="Times New Roman" w:hAnsiTheme="majorHAnsi" w:cstheme="majorHAnsi"/>
          <w:sz w:val="24"/>
          <w:szCs w:val="24"/>
          <w:lang w:eastAsia="sk-SK"/>
        </w:rPr>
        <w:t>vzdelávania v školskom roku 2023/2024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. </w:t>
      </w:r>
    </w:p>
    <w:p w14:paraId="2CE3F0FD" w14:textId="77777777" w:rsidR="0016159D" w:rsidRPr="00BE7E4F" w:rsidRDefault="0016159D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A1DB181" w14:textId="77777777" w:rsidR="00151012" w:rsidRPr="00BE7E4F" w:rsidRDefault="00151012" w:rsidP="0015101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Potvrdzujem, že som </w:t>
      </w:r>
      <w:r w:rsidRPr="0027168C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bol/bola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riadne </w:t>
      </w:r>
      <w:r w:rsidRPr="0027168C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oboznámený/oboznámená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s obsahom informovaného súhlasu a </w:t>
      </w:r>
      <w:r w:rsidRPr="0027168C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bol/bola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som riadne </w:t>
      </w:r>
      <w:r w:rsidRPr="0027168C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poučený/poučená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o dôsledkoch svojho súhlasu.</w:t>
      </w:r>
    </w:p>
    <w:p w14:paraId="3B69B575" w14:textId="77777777" w:rsidR="0016159D" w:rsidRDefault="0016159D" w:rsidP="0016159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3A314E4" w14:textId="77777777" w:rsidR="0016159D" w:rsidRDefault="0016159D" w:rsidP="0016159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7ACBD7A" w14:textId="2051602F" w:rsidR="0027168C" w:rsidRDefault="00151012" w:rsidP="0016159D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27168C">
        <w:rPr>
          <w:rFonts w:asciiTheme="majorHAnsi" w:eastAsia="Times New Roman" w:hAnsiTheme="majorHAnsi" w:cstheme="majorHAnsi"/>
          <w:sz w:val="24"/>
          <w:szCs w:val="24"/>
          <w:lang w:eastAsia="sk-SK"/>
        </w:rPr>
        <w:t>Zákonný zástupca (matka):</w:t>
      </w:r>
      <w:r w:rsidR="0027168C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</w:t>
      </w:r>
      <w:r w:rsidR="0016159D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</w:t>
      </w:r>
      <w:r w:rsidR="0016159D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14:paraId="08EDB91B" w14:textId="22DD67CA" w:rsidR="00916FB9" w:rsidRPr="0016159D" w:rsidRDefault="0016159D" w:rsidP="00916FB9">
      <w:pPr>
        <w:spacing w:after="0" w:line="240" w:lineRule="auto"/>
        <w:ind w:left="708" w:firstLine="708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(titul, meno a priezvisko)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podpis</w:t>
      </w:r>
    </w:p>
    <w:p w14:paraId="19BD0091" w14:textId="77777777" w:rsidR="0016159D" w:rsidRDefault="0016159D" w:rsidP="0016159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2E2F4BC" w14:textId="04E67FC1" w:rsidR="00916FB9" w:rsidRPr="00916FB9" w:rsidRDefault="00151012" w:rsidP="0016159D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27168C">
        <w:rPr>
          <w:rFonts w:asciiTheme="majorHAnsi" w:eastAsia="Times New Roman" w:hAnsiTheme="majorHAnsi" w:cstheme="majorHAnsi"/>
          <w:sz w:val="24"/>
          <w:szCs w:val="24"/>
          <w:lang w:eastAsia="sk-SK"/>
        </w:rPr>
        <w:t>Zákonný zástupca (otec):</w:t>
      </w:r>
      <w:r w:rsidR="0016159D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</w:t>
      </w:r>
      <w:r w:rsidR="0016159D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</w:t>
      </w:r>
      <w:r w:rsidR="0016159D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14:paraId="77D3A56A" w14:textId="61ECE80A" w:rsidR="00345D37" w:rsidRPr="00916FB9" w:rsidRDefault="0016159D" w:rsidP="0016159D">
      <w:pPr>
        <w:spacing w:after="0" w:line="240" w:lineRule="auto"/>
        <w:ind w:left="2124" w:firstLine="708"/>
        <w:jc w:val="both"/>
        <w:rPr>
          <w:rFonts w:asciiTheme="majorHAnsi" w:eastAsia="Times New Roman" w:hAnsiTheme="majorHAnsi" w:cstheme="majorHAnsi"/>
          <w:sz w:val="16"/>
          <w:szCs w:val="16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(titul, meno a priezvisko)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podpis</w:t>
      </w:r>
    </w:p>
    <w:p w14:paraId="0D7DBA8A" w14:textId="77777777" w:rsidR="00916FB9" w:rsidRDefault="00916FB9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B69EA52" w14:textId="0AC9E8CE" w:rsidR="00151012" w:rsidRPr="0027168C" w:rsidRDefault="0016159D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br/>
      </w:r>
      <w:r w:rsidR="00151012" w:rsidRPr="0027168C">
        <w:rPr>
          <w:rFonts w:asciiTheme="majorHAnsi" w:eastAsia="Times New Roman" w:hAnsiTheme="majorHAnsi" w:cstheme="majorHAnsi"/>
          <w:sz w:val="24"/>
          <w:szCs w:val="24"/>
          <w:lang w:eastAsia="sk-SK"/>
        </w:rPr>
        <w:t>V</w:t>
      </w:r>
      <w:r w:rsidR="0027168C">
        <w:rPr>
          <w:rFonts w:asciiTheme="majorHAnsi" w:eastAsia="Times New Roman" w:hAnsiTheme="majorHAnsi" w:cstheme="majorHAnsi"/>
          <w:sz w:val="24"/>
          <w:szCs w:val="24"/>
          <w:lang w:eastAsia="sk-SK"/>
        </w:rPr>
        <w:t> 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</w:t>
      </w:r>
      <w:r w:rsidR="0027168C">
        <w:rPr>
          <w:rFonts w:asciiTheme="majorHAnsi" w:eastAsia="Times New Roman" w:hAnsiTheme="majorHAnsi" w:cstheme="majorHAnsi"/>
          <w:sz w:val="24"/>
          <w:szCs w:val="24"/>
          <w:lang w:eastAsia="sk-SK"/>
        </w:rPr>
        <w:t>, dňa: ..............................</w:t>
      </w:r>
    </w:p>
    <w:sectPr w:rsidR="00151012" w:rsidRPr="0027168C" w:rsidSect="00916FB9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65"/>
    <w:rsid w:val="00095765"/>
    <w:rsid w:val="00151012"/>
    <w:rsid w:val="0016159D"/>
    <w:rsid w:val="0027168C"/>
    <w:rsid w:val="00345D37"/>
    <w:rsid w:val="00896E42"/>
    <w:rsid w:val="00916FB9"/>
    <w:rsid w:val="00D77EC9"/>
    <w:rsid w:val="00F07D88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B3EB"/>
  <w15:chartTrackingRefBased/>
  <w15:docId w15:val="{23F3497F-0DB2-4DF0-B92E-5621C3D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Alenka</cp:lastModifiedBy>
  <cp:revision>7</cp:revision>
  <cp:lastPrinted>2022-05-30T10:12:00Z</cp:lastPrinted>
  <dcterms:created xsi:type="dcterms:W3CDTF">2022-03-08T13:25:00Z</dcterms:created>
  <dcterms:modified xsi:type="dcterms:W3CDTF">2023-04-12T17:07:00Z</dcterms:modified>
</cp:coreProperties>
</file>