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EE24" w14:textId="353AAD3B" w:rsidR="008D31B2" w:rsidRPr="008D31B2" w:rsidRDefault="008D31B2" w:rsidP="008D31B2">
      <w:pPr>
        <w:pStyle w:val="Zkladntext"/>
        <w:spacing w:before="5"/>
        <w:jc w:val="center"/>
        <w:rPr>
          <w:rFonts w:asciiTheme="majorHAnsi" w:hAnsiTheme="majorHAnsi" w:cstheme="majorHAnsi"/>
          <w:b/>
          <w:u w:val="single"/>
        </w:rPr>
      </w:pPr>
      <w:r w:rsidRPr="008D31B2">
        <w:rPr>
          <w:rFonts w:asciiTheme="majorHAnsi" w:hAnsiTheme="majorHAnsi" w:cstheme="majorHAnsi"/>
          <w:b/>
          <w:u w:val="single"/>
        </w:rPr>
        <w:t xml:space="preserve">Základná škola s materskou školou </w:t>
      </w:r>
      <w:proofErr w:type="spellStart"/>
      <w:r w:rsidRPr="008D31B2">
        <w:rPr>
          <w:rFonts w:asciiTheme="majorHAnsi" w:hAnsiTheme="majorHAnsi" w:cstheme="majorHAnsi"/>
          <w:b/>
          <w:u w:val="single"/>
        </w:rPr>
        <w:t>Rudofa</w:t>
      </w:r>
      <w:proofErr w:type="spellEnd"/>
      <w:r w:rsidRPr="008D31B2">
        <w:rPr>
          <w:rFonts w:asciiTheme="majorHAnsi" w:hAnsiTheme="majorHAnsi" w:cstheme="majorHAnsi"/>
          <w:b/>
          <w:u w:val="single"/>
        </w:rPr>
        <w:t xml:space="preserve"> Hečku, Dolná Súča 252</w:t>
      </w:r>
    </w:p>
    <w:p w14:paraId="325FFBFD" w14:textId="77777777" w:rsidR="008D31B2" w:rsidRDefault="008D31B2" w:rsidP="008D31B2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</w:p>
    <w:p w14:paraId="60F497F3" w14:textId="28D299B8" w:rsidR="008D31B2" w:rsidRDefault="008D31B2" w:rsidP="008D31B2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Príloha č. 2</w:t>
      </w:r>
    </w:p>
    <w:p w14:paraId="36969CBA" w14:textId="77777777" w:rsidR="008D31B2" w:rsidRPr="00603E6E" w:rsidRDefault="008D31B2" w:rsidP="008D31B2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</w:p>
    <w:p w14:paraId="22762E1B" w14:textId="77777777" w:rsidR="008D31B2" w:rsidRDefault="008D31B2" w:rsidP="008D31B2">
      <w:pPr>
        <w:pStyle w:val="Zkladntext"/>
        <w:spacing w:before="5"/>
        <w:rPr>
          <w:rFonts w:asciiTheme="majorHAnsi" w:hAnsiTheme="majorHAnsi" w:cstheme="majorHAnsi"/>
        </w:rPr>
      </w:pPr>
    </w:p>
    <w:p w14:paraId="2AD379B5" w14:textId="77777777" w:rsidR="008D31B2" w:rsidRPr="00603E6E" w:rsidRDefault="008D31B2" w:rsidP="008D31B2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E06E9CF" wp14:editId="1A449546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196F6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" strokeweight=".5pt">
                <w10:wrap type="topAndBottom" anchorx="page"/>
              </v:line>
            </w:pict>
          </mc:Fallback>
        </mc:AlternateContent>
      </w:r>
    </w:p>
    <w:p w14:paraId="0DF0DB91" w14:textId="77777777" w:rsidR="008D31B2" w:rsidRPr="00603E6E" w:rsidRDefault="008D31B2" w:rsidP="008D31B2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14:paraId="6C23EFBD" w14:textId="77777777" w:rsidR="008D31B2" w:rsidRPr="00603E6E" w:rsidRDefault="008D31B2" w:rsidP="008D31B2">
      <w:pPr>
        <w:pStyle w:val="Zkladntext"/>
        <w:rPr>
          <w:rFonts w:asciiTheme="majorHAnsi" w:hAnsiTheme="majorHAnsi" w:cstheme="majorHAnsi"/>
        </w:rPr>
      </w:pPr>
    </w:p>
    <w:p w14:paraId="39B109FD" w14:textId="77777777" w:rsidR="008D31B2" w:rsidRPr="00603E6E" w:rsidRDefault="008D31B2" w:rsidP="008D31B2">
      <w:pPr>
        <w:pStyle w:val="Zkladntext"/>
        <w:rPr>
          <w:rFonts w:asciiTheme="majorHAnsi" w:hAnsiTheme="majorHAnsi" w:cstheme="majorHAnsi"/>
        </w:rPr>
      </w:pPr>
    </w:p>
    <w:p w14:paraId="57D91124" w14:textId="77777777" w:rsidR="008D31B2" w:rsidRPr="00603E6E" w:rsidRDefault="008D31B2" w:rsidP="008D31B2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w:drawing>
          <wp:anchor distT="0" distB="0" distL="0" distR="0" simplePos="0" relativeHeight="251659264" behindDoc="0" locked="0" layoutInCell="1" allowOverlap="1" wp14:anchorId="541F67A2" wp14:editId="53D79D73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14:paraId="3D7370F0" w14:textId="77777777" w:rsidR="008D31B2" w:rsidRPr="00603E6E" w:rsidRDefault="008D31B2" w:rsidP="008D31B2">
      <w:pPr>
        <w:pStyle w:val="Zkladntext"/>
        <w:rPr>
          <w:rFonts w:asciiTheme="majorHAnsi" w:hAnsiTheme="majorHAnsi" w:cstheme="majorHAnsi"/>
        </w:rPr>
      </w:pPr>
    </w:p>
    <w:p w14:paraId="10C07F62" w14:textId="77777777" w:rsidR="008D31B2" w:rsidRPr="00603E6E" w:rsidRDefault="008D31B2" w:rsidP="008D31B2">
      <w:pPr>
        <w:pStyle w:val="Zkladntext"/>
        <w:rPr>
          <w:rFonts w:asciiTheme="majorHAnsi" w:hAnsiTheme="majorHAnsi" w:cstheme="majorHAnsi"/>
        </w:rPr>
      </w:pPr>
    </w:p>
    <w:p w14:paraId="43E37E0F" w14:textId="77777777" w:rsidR="008D31B2" w:rsidRPr="00603E6E" w:rsidRDefault="008D31B2" w:rsidP="008D31B2">
      <w:pPr>
        <w:pStyle w:val="Zkladntext"/>
        <w:rPr>
          <w:rFonts w:asciiTheme="majorHAnsi" w:hAnsiTheme="majorHAnsi" w:cstheme="majorHAnsi"/>
        </w:rPr>
      </w:pPr>
    </w:p>
    <w:p w14:paraId="0967ECC7" w14:textId="77777777" w:rsidR="008D31B2" w:rsidRPr="00603E6E" w:rsidRDefault="008D31B2" w:rsidP="008D31B2">
      <w:pPr>
        <w:pStyle w:val="Zkladntext"/>
        <w:rPr>
          <w:rFonts w:asciiTheme="majorHAnsi" w:hAnsiTheme="majorHAnsi" w:cstheme="majorHAnsi"/>
        </w:rPr>
      </w:pPr>
    </w:p>
    <w:p w14:paraId="72F35446" w14:textId="77777777" w:rsidR="008D31B2" w:rsidRPr="00603E6E" w:rsidRDefault="008D31B2" w:rsidP="008D31B2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14:paraId="7BF4F44B" w14:textId="77777777" w:rsidR="008D31B2" w:rsidRPr="00603E6E" w:rsidRDefault="008D31B2" w:rsidP="008D31B2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14:paraId="7F4CCC9D" w14:textId="77777777" w:rsidR="008D31B2" w:rsidRPr="00603E6E" w:rsidRDefault="008D31B2" w:rsidP="008D31B2">
      <w:pPr>
        <w:pStyle w:val="Zkladntext"/>
        <w:rPr>
          <w:rFonts w:asciiTheme="majorHAnsi" w:hAnsiTheme="majorHAnsi" w:cstheme="majorHAnsi"/>
        </w:rPr>
      </w:pPr>
    </w:p>
    <w:p w14:paraId="4052AE7A" w14:textId="77777777" w:rsidR="008D31B2" w:rsidRPr="00603E6E" w:rsidRDefault="008D31B2" w:rsidP="008D31B2">
      <w:pPr>
        <w:pStyle w:val="Zkladntext"/>
        <w:rPr>
          <w:rFonts w:asciiTheme="majorHAnsi" w:hAnsiTheme="majorHAnsi" w:cstheme="majorHAnsi"/>
        </w:rPr>
      </w:pPr>
    </w:p>
    <w:p w14:paraId="3EFC5982" w14:textId="77777777" w:rsidR="008D31B2" w:rsidRPr="00603E6E" w:rsidRDefault="008D31B2" w:rsidP="008D31B2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...................................................................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 Len tomuto zákonnému zástupcovi budú zároveň doručované aj rozhodnutia.</w:t>
      </w:r>
    </w:p>
    <w:p w14:paraId="7202AC3C" w14:textId="77777777" w:rsidR="008D31B2" w:rsidRPr="00603E6E" w:rsidRDefault="008D31B2" w:rsidP="008D31B2">
      <w:pPr>
        <w:pStyle w:val="Zkladntext"/>
        <w:rPr>
          <w:rFonts w:asciiTheme="majorHAnsi" w:hAnsiTheme="majorHAnsi" w:cstheme="majorHAnsi"/>
        </w:rPr>
      </w:pPr>
    </w:p>
    <w:p w14:paraId="6B967C18" w14:textId="77777777" w:rsidR="008D31B2" w:rsidRPr="00603E6E" w:rsidRDefault="008D31B2" w:rsidP="008D31B2">
      <w:pPr>
        <w:pStyle w:val="Zkladntext"/>
        <w:rPr>
          <w:rFonts w:asciiTheme="majorHAnsi" w:hAnsiTheme="majorHAnsi" w:cstheme="majorHAnsi"/>
        </w:rPr>
      </w:pPr>
    </w:p>
    <w:p w14:paraId="0723A021" w14:textId="77777777" w:rsidR="008D31B2" w:rsidRPr="00603E6E" w:rsidRDefault="008D31B2" w:rsidP="008D31B2">
      <w:pPr>
        <w:pStyle w:val="Zkladntext"/>
        <w:rPr>
          <w:rFonts w:asciiTheme="majorHAnsi" w:hAnsiTheme="majorHAnsi" w:cstheme="majorHAnsi"/>
        </w:rPr>
      </w:pPr>
    </w:p>
    <w:p w14:paraId="7CC2CBC1" w14:textId="77777777" w:rsidR="008D31B2" w:rsidRPr="00603E6E" w:rsidRDefault="008D31B2" w:rsidP="008D31B2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14:paraId="580FAD0A" w14:textId="77777777" w:rsidR="008D31B2" w:rsidRPr="00603E6E" w:rsidRDefault="008D31B2" w:rsidP="008D31B2">
      <w:pPr>
        <w:pStyle w:val="Zkladntext"/>
        <w:spacing w:before="10"/>
        <w:rPr>
          <w:rFonts w:asciiTheme="majorHAnsi" w:hAnsiTheme="majorHAnsi" w:cstheme="majorHAnsi"/>
        </w:rPr>
      </w:pPr>
    </w:p>
    <w:p w14:paraId="6C6E3145" w14:textId="77777777" w:rsidR="008D31B2" w:rsidRPr="00603E6E" w:rsidRDefault="008D31B2" w:rsidP="008D31B2">
      <w:pPr>
        <w:pStyle w:val="Zkladntext"/>
        <w:spacing w:before="10"/>
        <w:rPr>
          <w:rFonts w:asciiTheme="majorHAnsi" w:hAnsiTheme="majorHAnsi" w:cstheme="majorHAnsi"/>
        </w:rPr>
      </w:pPr>
    </w:p>
    <w:p w14:paraId="5A651FB2" w14:textId="77777777" w:rsidR="008D31B2" w:rsidRPr="00603E6E" w:rsidRDefault="008D31B2" w:rsidP="008D31B2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01853" wp14:editId="1171EFF0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395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"/>
            </w:pict>
          </mc:Fallback>
        </mc:AlternateContent>
      </w:r>
    </w:p>
    <w:p w14:paraId="747DE4C6" w14:textId="77777777" w:rsidR="008D31B2" w:rsidRPr="00603E6E" w:rsidRDefault="008D31B2" w:rsidP="008D31B2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14:paraId="1CBE7C77" w14:textId="77777777" w:rsidR="008D31B2" w:rsidRPr="00603E6E" w:rsidRDefault="008D31B2" w:rsidP="008D31B2">
      <w:pPr>
        <w:pStyle w:val="Zkladntext"/>
        <w:rPr>
          <w:rFonts w:asciiTheme="majorHAnsi" w:hAnsiTheme="majorHAnsi" w:cstheme="majorHAnsi"/>
        </w:rPr>
      </w:pPr>
    </w:p>
    <w:p w14:paraId="52B99082" w14:textId="77777777" w:rsidR="008D31B2" w:rsidRPr="00603E6E" w:rsidRDefault="008D31B2" w:rsidP="008D31B2">
      <w:pPr>
        <w:pStyle w:val="Zkladntext"/>
        <w:ind w:left="5760"/>
        <w:rPr>
          <w:rFonts w:asciiTheme="majorHAnsi" w:hAnsiTheme="majorHAnsi" w:cstheme="majorHAnsi"/>
        </w:rPr>
      </w:pPr>
    </w:p>
    <w:p w14:paraId="33E9BCAB" w14:textId="77777777" w:rsidR="008D31B2" w:rsidRPr="00603E6E" w:rsidRDefault="008D31B2" w:rsidP="008D31B2">
      <w:pPr>
        <w:pStyle w:val="Zkladntext"/>
        <w:ind w:left="5760"/>
        <w:rPr>
          <w:rFonts w:asciiTheme="majorHAnsi" w:hAnsiTheme="majorHAnsi" w:cstheme="majorHAnsi"/>
        </w:rPr>
      </w:pPr>
    </w:p>
    <w:p w14:paraId="28F7C61D" w14:textId="77777777" w:rsidR="008D31B2" w:rsidRPr="00603E6E" w:rsidRDefault="008D31B2" w:rsidP="008D31B2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E7E1D" wp14:editId="5608F3A7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8DD05" id="AutoShape 7" o:spid="_x0000_s1026" type="#_x0000_t32" style="position:absolute;margin-left:296.5pt;margin-top:.6pt;width:18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14:paraId="54BA9F2D" w14:textId="0941C7B6" w:rsidR="000E22A6" w:rsidRPr="008D31B2" w:rsidRDefault="00000000">
      <w:pPr>
        <w:rPr>
          <w:rFonts w:asciiTheme="majorHAnsi" w:hAnsiTheme="majorHAnsi" w:cstheme="majorHAnsi"/>
        </w:rPr>
      </w:pPr>
    </w:p>
    <w:sectPr w:rsidR="000E22A6" w:rsidRPr="008D31B2" w:rsidSect="008D31B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0794" w14:textId="77777777" w:rsidR="00E3774F" w:rsidRDefault="00E3774F" w:rsidP="008D31B2">
      <w:r>
        <w:separator/>
      </w:r>
    </w:p>
  </w:endnote>
  <w:endnote w:type="continuationSeparator" w:id="0">
    <w:p w14:paraId="2B92D3A7" w14:textId="77777777" w:rsidR="00E3774F" w:rsidRDefault="00E3774F" w:rsidP="008D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64C1" w14:textId="77777777" w:rsidR="00E3774F" w:rsidRDefault="00E3774F" w:rsidP="008D31B2">
      <w:r>
        <w:separator/>
      </w:r>
    </w:p>
  </w:footnote>
  <w:footnote w:type="continuationSeparator" w:id="0">
    <w:p w14:paraId="38D087FB" w14:textId="77777777" w:rsidR="00E3774F" w:rsidRDefault="00E3774F" w:rsidP="008D31B2">
      <w:r>
        <w:continuationSeparator/>
      </w:r>
    </w:p>
  </w:footnote>
  <w:footnote w:id="1">
    <w:p w14:paraId="307834B2" w14:textId="77777777" w:rsidR="008D31B2" w:rsidRPr="00603E6E" w:rsidRDefault="008D31B2" w:rsidP="008D31B2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14:paraId="0E8A6124" w14:textId="77777777" w:rsidR="008D31B2" w:rsidRPr="00603E6E" w:rsidRDefault="008D31B2" w:rsidP="008D31B2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26"/>
    <w:rsid w:val="00472058"/>
    <w:rsid w:val="00794A26"/>
    <w:rsid w:val="008D31B2"/>
    <w:rsid w:val="00A7120F"/>
    <w:rsid w:val="00D45EA0"/>
    <w:rsid w:val="00E3774F"/>
    <w:rsid w:val="00F2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E3FF"/>
  <w15:chartTrackingRefBased/>
  <w15:docId w15:val="{9DBCA838-E3CA-4EA6-8790-BFBA4CAB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8D31B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31B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31B2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styleId="Odkaznapoznmkupodiarou">
    <w:name w:val="footnote reference"/>
    <w:basedOn w:val="Predvolenpsmoodseku"/>
    <w:uiPriority w:val="99"/>
    <w:unhideWhenUsed/>
    <w:rsid w:val="008D31B2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8D31B2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8D31B2"/>
    <w:rPr>
      <w:rFonts w:ascii="Calibri" w:eastAsia="Calibri" w:hAnsi="Calibri" w:cs="Calibri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</cp:revision>
  <dcterms:created xsi:type="dcterms:W3CDTF">2023-03-19T14:38:00Z</dcterms:created>
  <dcterms:modified xsi:type="dcterms:W3CDTF">2023-03-19T14:45:00Z</dcterms:modified>
</cp:coreProperties>
</file>