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C5F0" w14:textId="77777777" w:rsidR="0010374E" w:rsidRDefault="0010374E" w:rsidP="0010374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k-SK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k-SK"/>
        </w:rPr>
        <w:t>Základná škola s materskou školou Rudolfa Hečku, Dolná Súča 252</w:t>
      </w:r>
    </w:p>
    <w:p w14:paraId="5E4578A7" w14:textId="77777777" w:rsidR="0010374E" w:rsidRDefault="0010374E"/>
    <w:p w14:paraId="77CB2ACF" w14:textId="77777777" w:rsidR="00D5754E" w:rsidRDefault="00D5754E" w:rsidP="00D5754E">
      <w:pPr>
        <w:jc w:val="both"/>
        <w:rPr>
          <w:rFonts w:asciiTheme="majorHAnsi" w:hAnsiTheme="majorHAnsi" w:cstheme="majorHAnsi"/>
        </w:rPr>
      </w:pPr>
    </w:p>
    <w:p w14:paraId="64DD1116" w14:textId="42B6BF06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410F837A" w14:textId="741B6E8E" w:rsidR="00D5754E" w:rsidRDefault="00D5754E" w:rsidP="00D5754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MUDr.</w:t>
      </w:r>
    </w:p>
    <w:p w14:paraId="5B6D2237" w14:textId="77777777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</w:p>
    <w:p w14:paraId="0B33AB4D" w14:textId="77777777" w:rsidR="00D5754E" w:rsidRPr="00603E6E" w:rsidRDefault="00D5754E" w:rsidP="00D5754E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583F637E" w14:textId="77777777" w:rsidR="00D5754E" w:rsidRPr="00603E6E" w:rsidRDefault="00D5754E" w:rsidP="00D5754E">
      <w:pPr>
        <w:pBdr>
          <w:bottom w:val="single" w:sz="4" w:space="1" w:color="auto"/>
        </w:pBdr>
        <w:spacing w:line="276" w:lineRule="auto"/>
        <w:ind w:firstLine="708"/>
        <w:jc w:val="both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Súhlas všeobecného lekára pre deti a dorast s pokračovaním plnenia povinného predprimárneho vzdelávania</w:t>
      </w:r>
    </w:p>
    <w:p w14:paraId="12D8AD4C" w14:textId="77777777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</w:p>
    <w:p w14:paraId="1D7CEBE4" w14:textId="77777777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</w:p>
    <w:p w14:paraId="5C7254E8" w14:textId="6CAC52B7" w:rsidR="00D5754E" w:rsidRPr="00603E6E" w:rsidRDefault="00D5754E" w:rsidP="00D5754E">
      <w:pPr>
        <w:spacing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Na základe posúdenia zdravotného stavu dieťaťa ..........................................</w:t>
      </w:r>
      <w:r>
        <w:rPr>
          <w:rFonts w:asciiTheme="majorHAnsi" w:hAnsiTheme="majorHAnsi" w:cstheme="majorHAnsi"/>
        </w:rPr>
        <w:t>......................</w:t>
      </w:r>
      <w:r w:rsidRPr="00603E6E">
        <w:rPr>
          <w:rFonts w:asciiTheme="majorHAnsi" w:hAnsiTheme="majorHAnsi" w:cstheme="majorHAnsi"/>
        </w:rPr>
        <w:t xml:space="preserve">.., narodeného 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29302246" w14:textId="77777777" w:rsidR="00D5754E" w:rsidRPr="00603E6E" w:rsidRDefault="00D5754E" w:rsidP="00D5754E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369F90AD" w14:textId="48363B0A" w:rsidR="00D5754E" w:rsidRDefault="00D5754E" w:rsidP="00D5754E">
      <w:pPr>
        <w:jc w:val="both"/>
        <w:rPr>
          <w:rFonts w:asciiTheme="majorHAnsi" w:hAnsiTheme="majorHAnsi" w:cstheme="majorHAnsi"/>
        </w:rPr>
      </w:pPr>
    </w:p>
    <w:p w14:paraId="6383C194" w14:textId="77777777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</w:p>
    <w:p w14:paraId="227E0DFF" w14:textId="04BF1A82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 </w:t>
      </w:r>
      <w:r>
        <w:rPr>
          <w:rFonts w:asciiTheme="majorHAnsi" w:hAnsiTheme="majorHAnsi" w:cstheme="majorHAnsi"/>
        </w:rPr>
        <w:t>......................................., dňa...............................</w:t>
      </w:r>
    </w:p>
    <w:p w14:paraId="78D8D583" w14:textId="77777777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</w:p>
    <w:p w14:paraId="31840D95" w14:textId="77777777" w:rsidR="00D5754E" w:rsidRPr="00603E6E" w:rsidRDefault="00D5754E" w:rsidP="00D5754E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3209E4DF" w14:textId="11156B64" w:rsidR="00D5754E" w:rsidRPr="00603E6E" w:rsidRDefault="00D5754E" w:rsidP="00D5754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</w:t>
      </w:r>
      <w:r w:rsidRPr="00603E6E">
        <w:rPr>
          <w:rFonts w:asciiTheme="majorHAnsi" w:hAnsiTheme="majorHAnsi" w:cstheme="majorHAnsi"/>
        </w:rPr>
        <w:t>pečiatka a podpis lekára</w:t>
      </w:r>
    </w:p>
    <w:p w14:paraId="3B6A73DC" w14:textId="4BB8DA95" w:rsidR="004D24F8" w:rsidRPr="00D5754E" w:rsidRDefault="004D24F8" w:rsidP="00D5754E">
      <w:pPr>
        <w:rPr>
          <w:rFonts w:asciiTheme="majorHAnsi" w:hAnsiTheme="majorHAnsi" w:cstheme="majorHAnsi"/>
        </w:rPr>
      </w:pPr>
    </w:p>
    <w:sectPr w:rsidR="004D24F8" w:rsidRPr="00D57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90"/>
    <w:rsid w:val="0010374E"/>
    <w:rsid w:val="00216390"/>
    <w:rsid w:val="004D24F8"/>
    <w:rsid w:val="00982DE8"/>
    <w:rsid w:val="00AF27B9"/>
    <w:rsid w:val="00C61AEC"/>
    <w:rsid w:val="00D5754E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B69D"/>
  <w15:chartTrackingRefBased/>
  <w15:docId w15:val="{0FF55B5E-C01D-4C2D-9072-DC03C74A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Alenka</cp:lastModifiedBy>
  <cp:revision>4</cp:revision>
  <dcterms:created xsi:type="dcterms:W3CDTF">2021-05-13T09:24:00Z</dcterms:created>
  <dcterms:modified xsi:type="dcterms:W3CDTF">2023-03-25T17:13:00Z</dcterms:modified>
</cp:coreProperties>
</file>